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34" w:rsidRPr="0033695F" w:rsidRDefault="00B06234" w:rsidP="00B06234">
      <w:pPr>
        <w:keepNext/>
        <w:keepLines/>
        <w:spacing w:before="160" w:after="80"/>
        <w:outlineLvl w:val="1"/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</w:pPr>
      <w:bookmarkStart w:id="0" w:name="_Toc225754439"/>
      <w:bookmarkStart w:id="1" w:name="_Toc228194762"/>
      <w:r w:rsidRPr="0033695F"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 xml:space="preserve">Υπόδειγμα </w:t>
      </w:r>
      <w:r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>4</w:t>
      </w:r>
      <w:r w:rsidRPr="0033695F"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 xml:space="preserve">: </w:t>
      </w:r>
      <w:r w:rsidRPr="0033695F">
        <w:rPr>
          <w:rFonts w:ascii="Calibri Light" w:eastAsia="Times New Roman" w:hAnsi="Calibri Light" w:cs="Times New Roman"/>
          <w:color w:val="2F5496"/>
          <w:sz w:val="24"/>
          <w:szCs w:val="24"/>
        </w:rPr>
        <w:t>ΕΝΤΥΠΟ ΑΠΟΔΟΧΗΣ ΦΟΡΤΙΟΥ &amp; ΤΕΛΙΚΗΣ ΑΠΟΛΥΜΑΝΣΗΣ</w:t>
      </w:r>
      <w:bookmarkEnd w:id="0"/>
      <w:bookmarkEnd w:id="1"/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Παραλαβή προϊόντων από ζώνη περιορισμών αφθώδους πυρετού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1. ΣΤΟΙΧΕΙΑ ΕΓΚΑΤΑΣΤΑΣΗΣ ΥΠΟΔΟΧΗΣ (ΠΑΡΑΛΗΠΤΗΣ)</w:t>
      </w:r>
    </w:p>
    <w:p w:rsidR="00B06234" w:rsidRPr="0033695F" w:rsidRDefault="00B06234" w:rsidP="00B06234">
      <w:pPr>
        <w:numPr>
          <w:ilvl w:val="0"/>
          <w:numId w:val="1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Επωνυμία Επιχείρησης:</w:t>
      </w:r>
      <w:r w:rsidRPr="0033695F">
        <w:rPr>
          <w:rFonts w:ascii="Calibri" w:eastAsia="Calibri" w:hAnsi="Calibri" w:cs="Times New Roman"/>
        </w:rPr>
        <w:t xml:space="preserve"> _________________________________________________</w:t>
      </w:r>
    </w:p>
    <w:p w:rsidR="00B06234" w:rsidRPr="0033695F" w:rsidRDefault="00B06234" w:rsidP="00B06234">
      <w:pPr>
        <w:numPr>
          <w:ilvl w:val="0"/>
          <w:numId w:val="1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Αριθμός Έγκρισης:</w:t>
      </w:r>
      <w:r w:rsidRPr="0033695F">
        <w:rPr>
          <w:rFonts w:ascii="Calibri" w:eastAsia="Calibri" w:hAnsi="Calibri" w:cs="Times New Roman"/>
        </w:rPr>
        <w:t xml:space="preserve"> ___________________________________________</w:t>
      </w:r>
    </w:p>
    <w:p w:rsidR="00B06234" w:rsidRPr="0033695F" w:rsidRDefault="00B06234" w:rsidP="00B06234">
      <w:pPr>
        <w:numPr>
          <w:ilvl w:val="0"/>
          <w:numId w:val="1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Υπεύθυνος Παραλαβής:</w:t>
      </w:r>
      <w:r w:rsidRPr="0033695F">
        <w:rPr>
          <w:rFonts w:ascii="Calibri" w:eastAsia="Calibri" w:hAnsi="Calibri" w:cs="Times New Roman"/>
        </w:rPr>
        <w:t xml:space="preserve"> ________________________________________________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2. ΣΤΟΙΧΕΙΑ ΠΡΟΕΛΕΥΣΗΣ &amp; ΠΑΡΤΙΔΑΣ (ΑΠΟΣΤΟΛΕΑΣ)</w:t>
      </w:r>
    </w:p>
    <w:p w:rsidR="00B06234" w:rsidRPr="0033695F" w:rsidRDefault="00B06234" w:rsidP="00B06234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Τυροκομείο Αποστολής:</w:t>
      </w:r>
      <w:r w:rsidRPr="0033695F">
        <w:rPr>
          <w:rFonts w:ascii="Calibri" w:eastAsia="Calibri" w:hAnsi="Calibri" w:cs="Times New Roman"/>
        </w:rPr>
        <w:t xml:space="preserve"> ________________________________________________</w:t>
      </w:r>
    </w:p>
    <w:p w:rsidR="00B06234" w:rsidRPr="0033695F" w:rsidRDefault="00B06234" w:rsidP="00B06234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Αριθμός Έγκρισης:</w:t>
      </w:r>
      <w:r w:rsidRPr="0033695F">
        <w:rPr>
          <w:rFonts w:ascii="Calibri" w:eastAsia="Calibri" w:hAnsi="Calibri" w:cs="Times New Roman"/>
        </w:rPr>
        <w:t xml:space="preserve"> ______________________________________</w:t>
      </w:r>
    </w:p>
    <w:p w:rsidR="00B06234" w:rsidRPr="0033695F" w:rsidRDefault="00B06234" w:rsidP="00B06234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Αριθμός Παρτίδας (</w:t>
      </w:r>
      <w:proofErr w:type="spellStart"/>
      <w:r w:rsidRPr="0033695F">
        <w:rPr>
          <w:rFonts w:ascii="Calibri" w:eastAsia="Calibri" w:hAnsi="Calibri" w:cs="Times New Roman"/>
          <w:b/>
          <w:bCs/>
        </w:rPr>
        <w:t>Lot</w:t>
      </w:r>
      <w:proofErr w:type="spellEnd"/>
      <w:r w:rsidRPr="0033695F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Pr="0033695F">
        <w:rPr>
          <w:rFonts w:ascii="Calibri" w:eastAsia="Calibri" w:hAnsi="Calibri" w:cs="Times New Roman"/>
          <w:b/>
          <w:bCs/>
        </w:rPr>
        <w:t>Number</w:t>
      </w:r>
      <w:proofErr w:type="spellEnd"/>
      <w:r w:rsidRPr="0033695F">
        <w:rPr>
          <w:rFonts w:ascii="Calibri" w:eastAsia="Calibri" w:hAnsi="Calibri" w:cs="Times New Roman"/>
          <w:b/>
          <w:bCs/>
        </w:rPr>
        <w:t>):</w:t>
      </w:r>
      <w:r w:rsidRPr="0033695F">
        <w:rPr>
          <w:rFonts w:ascii="Calibri" w:eastAsia="Calibri" w:hAnsi="Calibri" w:cs="Times New Roman"/>
        </w:rPr>
        <w:t xml:space="preserve"> ________________________________________</w:t>
      </w:r>
    </w:p>
    <w:p w:rsidR="00B06234" w:rsidRPr="0033695F" w:rsidRDefault="00B06234" w:rsidP="00B06234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Είδος Προϊόντος:</w:t>
      </w:r>
      <w:r w:rsidRPr="0033695F">
        <w:rPr>
          <w:rFonts w:ascii="Calibri" w:eastAsia="Calibri" w:hAnsi="Calibri" w:cs="Times New Roman"/>
        </w:rPr>
        <w:t xml:space="preserve"> _____________________________________________________</w:t>
      </w:r>
    </w:p>
    <w:p w:rsidR="00B06234" w:rsidRPr="0033695F" w:rsidRDefault="00B06234" w:rsidP="00B06234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Ποσότητα (Παλέτες/</w:t>
      </w:r>
      <w:proofErr w:type="spellStart"/>
      <w:r w:rsidRPr="0033695F">
        <w:rPr>
          <w:rFonts w:ascii="Calibri" w:eastAsia="Calibri" w:hAnsi="Calibri" w:cs="Times New Roman"/>
          <w:b/>
          <w:bCs/>
        </w:rPr>
        <w:t>Κιλά</w:t>
      </w:r>
      <w:proofErr w:type="spellEnd"/>
      <w:r w:rsidRPr="0033695F">
        <w:rPr>
          <w:rFonts w:ascii="Calibri" w:eastAsia="Calibri" w:hAnsi="Calibri" w:cs="Times New Roman"/>
          <w:b/>
          <w:bCs/>
        </w:rPr>
        <w:t>):</w:t>
      </w:r>
      <w:r w:rsidRPr="0033695F">
        <w:rPr>
          <w:rFonts w:ascii="Calibri" w:eastAsia="Calibri" w:hAnsi="Calibri" w:cs="Times New Roman"/>
        </w:rPr>
        <w:t xml:space="preserve"> ______________________________________________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3. ΣΤΟΙΧΕΙΑ ΑΦΙΞΗΣ ΜΕΤΑΦΟΡΕΑ</w:t>
      </w:r>
    </w:p>
    <w:p w:rsidR="00B06234" w:rsidRPr="0033695F" w:rsidRDefault="00B06234" w:rsidP="00B06234">
      <w:pPr>
        <w:numPr>
          <w:ilvl w:val="0"/>
          <w:numId w:val="3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Αριθμός Κυκλοφορίας (</w:t>
      </w:r>
      <w:proofErr w:type="spellStart"/>
      <w:r w:rsidRPr="0033695F">
        <w:rPr>
          <w:rFonts w:ascii="Calibri" w:eastAsia="Calibri" w:hAnsi="Calibri" w:cs="Times New Roman"/>
        </w:rPr>
        <w:t>Τράκτορας</w:t>
      </w:r>
      <w:proofErr w:type="spellEnd"/>
      <w:r w:rsidRPr="0033695F">
        <w:rPr>
          <w:rFonts w:ascii="Calibri" w:eastAsia="Calibri" w:hAnsi="Calibri" w:cs="Times New Roman"/>
        </w:rPr>
        <w:t>): _______________________________________</w:t>
      </w:r>
    </w:p>
    <w:p w:rsidR="00B06234" w:rsidRPr="0033695F" w:rsidRDefault="00B06234" w:rsidP="00B06234">
      <w:pPr>
        <w:numPr>
          <w:ilvl w:val="0"/>
          <w:numId w:val="3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Αριθμός Κυκλοφορίας (</w:t>
      </w:r>
      <w:proofErr w:type="spellStart"/>
      <w:r w:rsidRPr="0033695F">
        <w:rPr>
          <w:rFonts w:ascii="Calibri" w:eastAsia="Calibri" w:hAnsi="Calibri" w:cs="Times New Roman"/>
        </w:rPr>
        <w:t>Επικαθήμενο</w:t>
      </w:r>
      <w:proofErr w:type="spellEnd"/>
      <w:r w:rsidRPr="0033695F">
        <w:rPr>
          <w:rFonts w:ascii="Calibri" w:eastAsia="Calibri" w:hAnsi="Calibri" w:cs="Times New Roman"/>
        </w:rPr>
        <w:t>/</w:t>
      </w:r>
      <w:proofErr w:type="spellStart"/>
      <w:r w:rsidRPr="0033695F">
        <w:rPr>
          <w:rFonts w:ascii="Calibri" w:eastAsia="Calibri" w:hAnsi="Calibri" w:cs="Times New Roman"/>
        </w:rPr>
        <w:t>Trailer</w:t>
      </w:r>
      <w:proofErr w:type="spellEnd"/>
      <w:r w:rsidRPr="0033695F">
        <w:rPr>
          <w:rFonts w:ascii="Calibri" w:eastAsia="Calibri" w:hAnsi="Calibri" w:cs="Times New Roman"/>
        </w:rPr>
        <w:t>): ____________________________</w:t>
      </w:r>
    </w:p>
    <w:p w:rsidR="00B06234" w:rsidRPr="0033695F" w:rsidRDefault="00B06234" w:rsidP="00B06234">
      <w:pPr>
        <w:numPr>
          <w:ilvl w:val="0"/>
          <w:numId w:val="3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Ημερομηνία &amp; Ώρα Άφιξης:</w:t>
      </w:r>
      <w:r w:rsidRPr="0033695F">
        <w:rPr>
          <w:rFonts w:ascii="Calibri" w:eastAsia="Calibri" w:hAnsi="Calibri" w:cs="Times New Roman"/>
        </w:rPr>
        <w:t xml:space="preserve"> ____ / ____ / 2026 | ________</w:t>
      </w:r>
    </w:p>
    <w:p w:rsidR="00B06234" w:rsidRPr="0033695F" w:rsidRDefault="00B06234" w:rsidP="00B06234">
      <w:pPr>
        <w:numPr>
          <w:ilvl w:val="0"/>
          <w:numId w:val="3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  <w:b/>
          <w:bCs/>
        </w:rPr>
        <w:t>Ονοματεπώνυμο Οδηγού:</w:t>
      </w:r>
      <w:r w:rsidRPr="0033695F">
        <w:rPr>
          <w:rFonts w:ascii="Calibri" w:eastAsia="Calibri" w:hAnsi="Calibri" w:cs="Times New Roman"/>
        </w:rPr>
        <w:t xml:space="preserve"> _______________________________________________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4. ΕΛΕΓΧΟΣ ΑΚΕΡΑΙΟΤΗΤΑΣ &amp; ΕΓΓΡΑΦΩΝ</w:t>
      </w:r>
    </w:p>
    <w:tbl>
      <w:tblPr>
        <w:tblStyle w:val="11"/>
        <w:tblW w:w="0" w:type="auto"/>
        <w:tblLook w:val="04A0"/>
      </w:tblPr>
      <w:tblGrid>
        <w:gridCol w:w="5147"/>
        <w:gridCol w:w="553"/>
        <w:gridCol w:w="538"/>
        <w:gridCol w:w="1547"/>
      </w:tblGrid>
      <w:tr w:rsidR="00B06234" w:rsidRPr="0033695F" w:rsidTr="00A76B19">
        <w:trPr>
          <w:cnfStyle w:val="100000000000"/>
        </w:trPr>
        <w:tc>
          <w:tcPr>
            <w:cnfStyle w:val="001000000000"/>
            <w:tcW w:w="0" w:type="auto"/>
            <w:hideMark/>
          </w:tcPr>
          <w:p w:rsidR="00B06234" w:rsidRPr="0033695F" w:rsidRDefault="00B06234" w:rsidP="00A76B19">
            <w:r w:rsidRPr="0033695F">
              <w:t>Σημείο Ελέγχου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100000000000"/>
            </w:pPr>
            <w:r w:rsidRPr="0033695F">
              <w:t>ΝΑΙ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100000000000"/>
            </w:pPr>
            <w:r w:rsidRPr="0033695F">
              <w:t>ΟΧΙ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100000000000"/>
            </w:pPr>
            <w:r w:rsidRPr="0033695F">
              <w:t>Παρατηρήσεις</w:t>
            </w:r>
          </w:p>
        </w:tc>
      </w:tr>
      <w:tr w:rsidR="00B06234" w:rsidRPr="0033695F" w:rsidTr="00A76B19">
        <w:tc>
          <w:tcPr>
            <w:cnfStyle w:val="001000000000"/>
            <w:tcW w:w="0" w:type="auto"/>
            <w:hideMark/>
          </w:tcPr>
          <w:p w:rsidR="00B06234" w:rsidRPr="0033695F" w:rsidRDefault="00B06234" w:rsidP="00A76B19">
            <w:r w:rsidRPr="0033695F">
              <w:t>Συνοδεύεται από Βεβαίωση Τυροκομείου;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  <w:r w:rsidRPr="0033695F">
              <w:t>[ ]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  <w:r w:rsidRPr="0033695F">
              <w:t>[ ]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</w:p>
        </w:tc>
      </w:tr>
      <w:tr w:rsidR="00B06234" w:rsidRPr="0033695F" w:rsidTr="00A76B19">
        <w:tc>
          <w:tcPr>
            <w:cnfStyle w:val="001000000000"/>
            <w:tcW w:w="0" w:type="auto"/>
            <w:hideMark/>
          </w:tcPr>
          <w:p w:rsidR="00B06234" w:rsidRPr="0033695F" w:rsidRDefault="00B06234" w:rsidP="00A76B19">
            <w:r w:rsidRPr="0033695F">
              <w:t xml:space="preserve">Συνοδεύεται από </w:t>
            </w:r>
            <w:r w:rsidRPr="00425D03">
              <w:t>Βεβαίωση Απολύμανσης Οχήματος</w:t>
            </w:r>
            <w:r w:rsidRPr="0033695F">
              <w:t>;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  <w:r w:rsidRPr="0033695F">
              <w:t>[ ]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  <w:r w:rsidRPr="0033695F">
              <w:t>[ ]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</w:p>
        </w:tc>
      </w:tr>
      <w:tr w:rsidR="00B06234" w:rsidRPr="0033695F" w:rsidTr="00A76B19">
        <w:tc>
          <w:tcPr>
            <w:cnfStyle w:val="001000000000"/>
            <w:tcW w:w="0" w:type="auto"/>
            <w:hideMark/>
          </w:tcPr>
          <w:p w:rsidR="00B06234" w:rsidRPr="0033695F" w:rsidRDefault="00B06234" w:rsidP="00A76B19">
            <w:r w:rsidRPr="0033695F">
              <w:t>Συνοδεύεται από Έντυπο Ελέγχου Κτηνιατρικής;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  <w:r w:rsidRPr="0033695F">
              <w:t>[ ]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  <w:r w:rsidRPr="0033695F">
              <w:t>[ ]</w:t>
            </w:r>
          </w:p>
        </w:tc>
        <w:tc>
          <w:tcPr>
            <w:tcW w:w="0" w:type="auto"/>
            <w:hideMark/>
          </w:tcPr>
          <w:p w:rsidR="00B06234" w:rsidRPr="0033695F" w:rsidRDefault="00B06234" w:rsidP="00A76B19">
            <w:pPr>
              <w:cnfStyle w:val="000000000000"/>
            </w:pPr>
          </w:p>
        </w:tc>
      </w:tr>
      <w:tr w:rsidR="00B06234" w:rsidRPr="0033695F" w:rsidTr="00A76B19">
        <w:tc>
          <w:tcPr>
            <w:cnfStyle w:val="001000000000"/>
            <w:tcW w:w="0" w:type="auto"/>
          </w:tcPr>
          <w:p w:rsidR="00B06234" w:rsidRPr="0033695F" w:rsidRDefault="00B06234" w:rsidP="00A76B19"/>
        </w:tc>
        <w:tc>
          <w:tcPr>
            <w:tcW w:w="0" w:type="auto"/>
          </w:tcPr>
          <w:p w:rsidR="00B06234" w:rsidRPr="0033695F" w:rsidRDefault="00B06234" w:rsidP="00A76B19">
            <w:pPr>
              <w:cnfStyle w:val="000000000000"/>
            </w:pPr>
          </w:p>
        </w:tc>
        <w:tc>
          <w:tcPr>
            <w:tcW w:w="0" w:type="auto"/>
          </w:tcPr>
          <w:p w:rsidR="00B06234" w:rsidRPr="0033695F" w:rsidRDefault="00B06234" w:rsidP="00A76B19">
            <w:pPr>
              <w:cnfStyle w:val="000000000000"/>
            </w:pPr>
          </w:p>
        </w:tc>
        <w:tc>
          <w:tcPr>
            <w:tcW w:w="0" w:type="auto"/>
          </w:tcPr>
          <w:p w:rsidR="00B06234" w:rsidRPr="0033695F" w:rsidRDefault="00B06234" w:rsidP="00A76B19">
            <w:pPr>
              <w:cnfStyle w:val="000000000000"/>
            </w:pPr>
          </w:p>
        </w:tc>
      </w:tr>
    </w:tbl>
    <w:p w:rsidR="00B06234" w:rsidRPr="0033695F" w:rsidRDefault="00B06234" w:rsidP="00B06234">
      <w:pPr>
        <w:rPr>
          <w:rFonts w:ascii="Calibri" w:eastAsia="Calibri" w:hAnsi="Calibri" w:cs="Times New Roman"/>
        </w:rPr>
      </w:pP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5. ΤΕΛΙΚΗ ΑΠΟΛΥΜΑΝΣΗ &amp; ΕΚΦΟΡΤΩΣΗ</w:t>
      </w:r>
    </w:p>
    <w:p w:rsidR="00B06234" w:rsidRPr="0033695F" w:rsidRDefault="00B06234" w:rsidP="00B06234">
      <w:pPr>
        <w:numPr>
          <w:ilvl w:val="0"/>
          <w:numId w:val="4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 xml:space="preserve">Απολύμανση Εξωτερικών </w:t>
      </w:r>
      <w:proofErr w:type="spellStart"/>
      <w:r w:rsidRPr="0033695F">
        <w:rPr>
          <w:rFonts w:ascii="Calibri" w:eastAsia="Calibri" w:hAnsi="Calibri" w:cs="Times New Roman"/>
        </w:rPr>
        <w:t>Περιεκτών</w:t>
      </w:r>
      <w:proofErr w:type="spellEnd"/>
      <w:r w:rsidRPr="0033695F">
        <w:rPr>
          <w:rFonts w:ascii="Calibri" w:eastAsia="Calibri" w:hAnsi="Calibri" w:cs="Times New Roman"/>
        </w:rPr>
        <w:t xml:space="preserve"> (Παλέτες): [ ] ΝΑΙ [ ] ΟΧΙ</w:t>
      </w:r>
    </w:p>
    <w:p w:rsidR="00B06234" w:rsidRPr="0033695F" w:rsidRDefault="00B06234" w:rsidP="00B06234">
      <w:pPr>
        <w:numPr>
          <w:ilvl w:val="1"/>
          <w:numId w:val="4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Χρησιμοποιηθέν Φάρμακο: _______________________________________</w:t>
      </w:r>
    </w:p>
    <w:p w:rsidR="00B06234" w:rsidRPr="0033695F" w:rsidRDefault="00B06234" w:rsidP="00B06234">
      <w:pPr>
        <w:numPr>
          <w:ilvl w:val="0"/>
          <w:numId w:val="4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Απολύμανση Θαλάμου Οχήματος (Μετά την εκφόρτωση): [ ] ΝΑΙ [ ] ΟΧΙ</w:t>
      </w:r>
    </w:p>
    <w:p w:rsidR="00B06234" w:rsidRPr="0033695F" w:rsidRDefault="00B06234" w:rsidP="00B06234">
      <w:pPr>
        <w:numPr>
          <w:ilvl w:val="0"/>
          <w:numId w:val="4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Διαχείριση Απορριμμάτων (</w:t>
      </w:r>
      <w:proofErr w:type="spellStart"/>
      <w:r w:rsidRPr="0033695F">
        <w:rPr>
          <w:rFonts w:ascii="Calibri" w:eastAsia="Calibri" w:hAnsi="Calibri" w:cs="Times New Roman"/>
        </w:rPr>
        <w:t>Stretch</w:t>
      </w:r>
      <w:proofErr w:type="spellEnd"/>
      <w:r w:rsidRPr="0033695F">
        <w:rPr>
          <w:rFonts w:ascii="Calibri" w:eastAsia="Calibri" w:hAnsi="Calibri" w:cs="Times New Roman"/>
        </w:rPr>
        <w:t xml:space="preserve"> </w:t>
      </w:r>
      <w:proofErr w:type="spellStart"/>
      <w:r w:rsidRPr="0033695F">
        <w:rPr>
          <w:rFonts w:ascii="Calibri" w:eastAsia="Calibri" w:hAnsi="Calibri" w:cs="Times New Roman"/>
        </w:rPr>
        <w:t>film</w:t>
      </w:r>
      <w:proofErr w:type="spellEnd"/>
      <w:r w:rsidRPr="0033695F">
        <w:rPr>
          <w:rFonts w:ascii="Calibri" w:eastAsia="Calibri" w:hAnsi="Calibri" w:cs="Times New Roman"/>
        </w:rPr>
        <w:t xml:space="preserve"> κλπ): [ ] ΝΑΙ [ ] ΟΧΙ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71F39">
        <w:rPr>
          <w:rFonts w:ascii="Calibri" w:eastAsia="Calibri" w:hAnsi="Calibri" w:cs="Times New Roman"/>
        </w:rPr>
        <w:pict>
          <v:rect id="_x0000_i1025" style="width:0;height:1.5pt" o:hralign="center" o:hrstd="t" o:hrnoshade="t" o:hr="t" fillcolor="gray" stroked="f"/>
        </w:pic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Βεβαίωση Παραλαβής: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 xml:space="preserve">Το φορτίο με τα ανωτέρω στοιχεία παρελήφθη από το τυροκομείο αποστολής υπό τις προβλεπόμενες συνθήκες </w:t>
      </w:r>
      <w:proofErr w:type="spellStart"/>
      <w:r w:rsidRPr="0033695F">
        <w:rPr>
          <w:rFonts w:ascii="Calibri" w:eastAsia="Calibri" w:hAnsi="Calibri" w:cs="Times New Roman"/>
        </w:rPr>
        <w:t>βιοασφάλειας</w:t>
      </w:r>
      <w:proofErr w:type="spellEnd"/>
      <w:r w:rsidRPr="0033695F">
        <w:rPr>
          <w:rFonts w:ascii="Calibri" w:eastAsia="Calibri" w:hAnsi="Calibri" w:cs="Times New Roman"/>
        </w:rPr>
        <w:t>.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Ημερομηνία: //2026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Ο Υπεύθυνος της Εγκατάστασης Υποδοχής</w:t>
      </w:r>
    </w:p>
    <w:p w:rsidR="00B06234" w:rsidRPr="0033695F" w:rsidRDefault="00B06234" w:rsidP="00B06234">
      <w:pPr>
        <w:rPr>
          <w:rFonts w:ascii="Calibri" w:eastAsia="Calibri" w:hAnsi="Calibri" w:cs="Times New Roman"/>
        </w:rPr>
      </w:pPr>
      <w:r w:rsidRPr="0033695F">
        <w:rPr>
          <w:rFonts w:ascii="Calibri" w:eastAsia="Calibri" w:hAnsi="Calibri" w:cs="Times New Roman"/>
        </w:rPr>
        <w:t>(Σφραγίδα &amp; Υπογραφή)</w:t>
      </w:r>
    </w:p>
    <w:p w:rsidR="00B06234" w:rsidRDefault="00B06234" w:rsidP="00B06234">
      <w:pPr>
        <w:jc w:val="left"/>
      </w:pPr>
    </w:p>
    <w:p w:rsidR="00426D6F" w:rsidRDefault="00426D6F"/>
    <w:sectPr w:rsidR="00426D6F" w:rsidSect="00426D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72B4"/>
    <w:multiLevelType w:val="multilevel"/>
    <w:tmpl w:val="603A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E3DFE"/>
    <w:multiLevelType w:val="multilevel"/>
    <w:tmpl w:val="0B2C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EE280B"/>
    <w:multiLevelType w:val="multilevel"/>
    <w:tmpl w:val="AEB6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174150"/>
    <w:multiLevelType w:val="multilevel"/>
    <w:tmpl w:val="AE12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06234"/>
    <w:rsid w:val="000568EA"/>
    <w:rsid w:val="000C351D"/>
    <w:rsid w:val="00204346"/>
    <w:rsid w:val="00426D6F"/>
    <w:rsid w:val="005338FA"/>
    <w:rsid w:val="00646AB1"/>
    <w:rsid w:val="007D1F27"/>
    <w:rsid w:val="008E22A3"/>
    <w:rsid w:val="00A453D0"/>
    <w:rsid w:val="00B06234"/>
    <w:rsid w:val="00EB1395"/>
    <w:rsid w:val="00F9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34"/>
    <w:pPr>
      <w:spacing w:after="160" w:line="259" w:lineRule="auto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Πίνακας 1 με ανοιχτόχρωμο πλέγμα1"/>
    <w:basedOn w:val="a1"/>
    <w:uiPriority w:val="46"/>
    <w:rsid w:val="00B06234"/>
    <w:pPr>
      <w:spacing w:after="0" w:line="240" w:lineRule="auto"/>
    </w:pPr>
    <w:rPr>
      <w:rFonts w:ascii="Calibri" w:eastAsia="Calibri" w:hAnsi="Calibri" w:cs="Times New Roman"/>
      <w:kern w:val="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itragoulia</dc:creator>
  <cp:keywords/>
  <dc:description/>
  <cp:lastModifiedBy>itragoulia</cp:lastModifiedBy>
  <cp:revision>2</cp:revision>
  <dcterms:created xsi:type="dcterms:W3CDTF">2026-05-19T10:26:00Z</dcterms:created>
  <dcterms:modified xsi:type="dcterms:W3CDTF">2026-05-19T10:26:00Z</dcterms:modified>
</cp:coreProperties>
</file>